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D84" w:rsidRDefault="009F11B3">
      <w:pPr>
        <w:rPr>
          <w:rFonts w:ascii="Lucida Handwriting" w:hAnsi="Lucida Handwriting"/>
          <w:sz w:val="36"/>
          <w:szCs w:val="36"/>
        </w:rPr>
      </w:pPr>
      <w:r w:rsidRPr="009F11B3">
        <w:rPr>
          <w:rFonts w:ascii="Lucida Handwriting" w:hAnsi="Lucida Handwriting"/>
          <w:sz w:val="36"/>
          <w:szCs w:val="36"/>
        </w:rPr>
        <w:t>How does gender affect obedience?</w:t>
      </w:r>
    </w:p>
    <w:p w:rsidR="009F11B3" w:rsidRPr="009F11B3" w:rsidRDefault="009F11B3">
      <w:pPr>
        <w:rPr>
          <w:rFonts w:ascii="Lucida Handwriting" w:hAnsi="Lucida Handwriting"/>
          <w:sz w:val="36"/>
          <w:szCs w:val="36"/>
        </w:rPr>
      </w:pPr>
      <w:bookmarkStart w:id="0" w:name="_GoBack"/>
      <w:bookmarkEnd w:id="0"/>
      <w:r>
        <w:rPr>
          <w:rFonts w:ascii="Lucida Handwriting" w:hAnsi="Lucida Handwriting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05A980C" wp14:editId="3E87DAAE">
                <wp:simplePos x="0" y="0"/>
                <wp:positionH relativeFrom="column">
                  <wp:posOffset>-432435</wp:posOffset>
                </wp:positionH>
                <wp:positionV relativeFrom="paragraph">
                  <wp:posOffset>4199255</wp:posOffset>
                </wp:positionV>
                <wp:extent cx="3607435" cy="3191510"/>
                <wp:effectExtent l="0" t="0" r="1364615" b="27940"/>
                <wp:wrapTight wrapText="bothSides">
                  <wp:wrapPolygon edited="0">
                    <wp:start x="2281" y="0"/>
                    <wp:lineTo x="1597" y="258"/>
                    <wp:lineTo x="0" y="1676"/>
                    <wp:lineTo x="0" y="19468"/>
                    <wp:lineTo x="684" y="20629"/>
                    <wp:lineTo x="684" y="20758"/>
                    <wp:lineTo x="1939" y="21660"/>
                    <wp:lineTo x="2167" y="21660"/>
                    <wp:lineTo x="19391" y="21660"/>
                    <wp:lineTo x="19619" y="21660"/>
                    <wp:lineTo x="21102" y="20629"/>
                    <wp:lineTo x="21786" y="18566"/>
                    <wp:lineTo x="21900" y="10314"/>
                    <wp:lineTo x="22813" y="8251"/>
                    <wp:lineTo x="29657" y="903"/>
                    <wp:lineTo x="29657" y="516"/>
                    <wp:lineTo x="19277" y="0"/>
                    <wp:lineTo x="2281" y="0"/>
                  </wp:wrapPolygon>
                </wp:wrapTight>
                <wp:docPr id="4" name="Rounded Rectangular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7435" cy="3191510"/>
                        </a:xfrm>
                        <a:prstGeom prst="wedgeRoundRectCallout">
                          <a:avLst>
                            <a:gd name="adj1" fmla="val 87426"/>
                            <a:gd name="adj2" fmla="val -47119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11B3" w:rsidRDefault="009F11B3" w:rsidP="009F11B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4" o:spid="_x0000_s1026" type="#_x0000_t62" style="position:absolute;margin-left:-34.05pt;margin-top:330.65pt;width:284.05pt;height:251.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" adj="29684,622" fillcolor="white [3212]" strokecolor="#243f60 [1604]" strokeweight="2pt">
                <v:textbox>
                  <w:txbxContent>
                    <w:p w:rsidR="009F11B3" w:rsidRDefault="009F11B3" w:rsidP="009F11B3">
                      <w:pPr>
                        <w:jc w:val="center"/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Lucida Handwriting" w:hAnsi="Lucida Handwriting"/>
          <w:noProof/>
          <w:sz w:val="36"/>
          <w:szCs w:val="36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BA17EB" wp14:editId="5E346BFC">
                <wp:simplePos x="0" y="0"/>
                <wp:positionH relativeFrom="column">
                  <wp:posOffset>-149860</wp:posOffset>
                </wp:positionH>
                <wp:positionV relativeFrom="paragraph">
                  <wp:posOffset>92710</wp:posOffset>
                </wp:positionV>
                <wp:extent cx="4172585" cy="3557270"/>
                <wp:effectExtent l="0" t="0" r="323215" b="519430"/>
                <wp:wrapNone/>
                <wp:docPr id="5" name="Rounded Rectangular Callou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72585" cy="3557270"/>
                        </a:xfrm>
                        <a:prstGeom prst="wedgeRoundRectCallout">
                          <a:avLst>
                            <a:gd name="adj1" fmla="val 57262"/>
                            <a:gd name="adj2" fmla="val 63902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11B3" w:rsidRDefault="009F11B3" w:rsidP="009F11B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ounded Rectangular Callout 5" o:spid="_x0000_s1027" type="#_x0000_t62" style="position:absolute;margin-left:-11.8pt;margin-top:7.3pt;width:328.55pt;height:280.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" adj="23169,24603" fillcolor="white [3212]" strokecolor="#243f60 [1604]" strokeweight="2pt">
                <v:textbox>
                  <w:txbxContent>
                    <w:p w:rsidR="009F11B3" w:rsidRDefault="009F11B3" w:rsidP="009F11B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Lucida Handwriting" w:hAnsi="Lucida Handwriting"/>
          <w:noProof/>
          <w:sz w:val="36"/>
          <w:szCs w:val="36"/>
          <w:lang w:eastAsia="en-GB"/>
        </w:rPr>
        <w:drawing>
          <wp:anchor distT="0" distB="0" distL="114300" distR="114300" simplePos="0" relativeHeight="251658240" behindDoc="1" locked="0" layoutInCell="1" allowOverlap="1" wp14:anchorId="1C1F85AE" wp14:editId="0058239B">
            <wp:simplePos x="0" y="0"/>
            <wp:positionH relativeFrom="column">
              <wp:posOffset>3274695</wp:posOffset>
            </wp:positionH>
            <wp:positionV relativeFrom="paragraph">
              <wp:posOffset>3101975</wp:posOffset>
            </wp:positionV>
            <wp:extent cx="3143250" cy="3124200"/>
            <wp:effectExtent l="0" t="0" r="0" b="0"/>
            <wp:wrapTight wrapText="bothSides">
              <wp:wrapPolygon edited="0">
                <wp:start x="0" y="0"/>
                <wp:lineTo x="0" y="21468"/>
                <wp:lineTo x="21469" y="21468"/>
                <wp:lineTo x="21469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lligan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093160" wp14:editId="04B7E59A">
                <wp:simplePos x="0" y="0"/>
                <wp:positionH relativeFrom="column">
                  <wp:posOffset>-279400</wp:posOffset>
                </wp:positionH>
                <wp:positionV relativeFrom="paragraph">
                  <wp:posOffset>4235450</wp:posOffset>
                </wp:positionV>
                <wp:extent cx="3208655" cy="319151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9F11B3" w:rsidRDefault="009F11B3" w:rsidP="009F11B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8" type="#_x0000_t202" style="position:absolute;margin-left:-22pt;margin-top:333.5pt;width:252.65pt;height:251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" filled="f" stroked="f" strokeweight=".5pt">
                <v:fill o:detectmouseclick="t"/>
                <v:textbox>
                  <w:txbxContent>
                    <w:p w:rsidR="009F11B3" w:rsidRDefault="009F11B3" w:rsidP="009F11B3"/>
                  </w:txbxContent>
                </v:textbox>
              </v:shape>
            </w:pict>
          </mc:Fallback>
        </mc:AlternateContent>
      </w:r>
    </w:p>
    <w:sectPr w:rsidR="009F11B3" w:rsidRPr="009F11B3" w:rsidSect="009F11B3">
      <w:headerReference w:type="default" r:id="rId9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1B3" w:rsidRDefault="009F11B3" w:rsidP="009F11B3">
      <w:pPr>
        <w:spacing w:after="0" w:line="240" w:lineRule="auto"/>
      </w:pPr>
      <w:r>
        <w:separator/>
      </w:r>
    </w:p>
  </w:endnote>
  <w:endnote w:type="continuationSeparator" w:id="0">
    <w:p w:rsidR="009F11B3" w:rsidRDefault="009F11B3" w:rsidP="009F11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1B3" w:rsidRDefault="009F11B3" w:rsidP="009F11B3">
      <w:pPr>
        <w:spacing w:after="0" w:line="240" w:lineRule="auto"/>
      </w:pPr>
      <w:r>
        <w:separator/>
      </w:r>
    </w:p>
  </w:footnote>
  <w:footnote w:type="continuationSeparator" w:id="0">
    <w:p w:rsidR="009F11B3" w:rsidRDefault="009F11B3" w:rsidP="009F11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9F11B3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0E5CB204DA9448439A8563F993938E05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9F11B3" w:rsidRDefault="009F11B3" w:rsidP="009F11B3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Topic 1 : Social - Content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99CD9B9E888B45F281D1642868C088B7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5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9F11B3" w:rsidRDefault="009F11B3" w:rsidP="009F11B3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2015</w:t>
              </w:r>
            </w:p>
          </w:tc>
        </w:sdtContent>
      </w:sdt>
    </w:tr>
  </w:tbl>
  <w:p w:rsidR="009F11B3" w:rsidRDefault="009F11B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1B3"/>
    <w:rsid w:val="001D4D84"/>
    <w:rsid w:val="009F1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11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11B3"/>
  </w:style>
  <w:style w:type="paragraph" w:styleId="Footer">
    <w:name w:val="footer"/>
    <w:basedOn w:val="Normal"/>
    <w:link w:val="FooterChar"/>
    <w:uiPriority w:val="99"/>
    <w:unhideWhenUsed/>
    <w:rsid w:val="009F11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11B3"/>
  </w:style>
  <w:style w:type="paragraph" w:styleId="BalloonText">
    <w:name w:val="Balloon Text"/>
    <w:basedOn w:val="Normal"/>
    <w:link w:val="BalloonTextChar"/>
    <w:uiPriority w:val="99"/>
    <w:semiHidden/>
    <w:unhideWhenUsed/>
    <w:rsid w:val="009F1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1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11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11B3"/>
  </w:style>
  <w:style w:type="paragraph" w:styleId="Footer">
    <w:name w:val="footer"/>
    <w:basedOn w:val="Normal"/>
    <w:link w:val="FooterChar"/>
    <w:uiPriority w:val="99"/>
    <w:unhideWhenUsed/>
    <w:rsid w:val="009F11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11B3"/>
  </w:style>
  <w:style w:type="paragraph" w:styleId="BalloonText">
    <w:name w:val="Balloon Text"/>
    <w:basedOn w:val="Normal"/>
    <w:link w:val="BalloonTextChar"/>
    <w:uiPriority w:val="99"/>
    <w:semiHidden/>
    <w:unhideWhenUsed/>
    <w:rsid w:val="009F1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1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E5CB204DA9448439A8563F993938E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C76A27-5B7E-4818-98D9-9CEDC0203E0A}"/>
      </w:docPartPr>
      <w:docPartBody>
        <w:p w:rsidR="00000000" w:rsidRDefault="00303A1E" w:rsidP="00303A1E">
          <w:pPr>
            <w:pStyle w:val="0E5CB204DA9448439A8563F993938E05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99CD9B9E888B45F281D1642868C088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63F595-B1D6-4186-8D3C-1F34DB72398A}"/>
      </w:docPartPr>
      <w:docPartBody>
        <w:p w:rsidR="00000000" w:rsidRDefault="00303A1E" w:rsidP="00303A1E">
          <w:pPr>
            <w:pStyle w:val="99CD9B9E888B45F281D1642868C088B7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A1E"/>
    <w:rsid w:val="0030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E5CB204DA9448439A8563F993938E05">
    <w:name w:val="0E5CB204DA9448439A8563F993938E05"/>
    <w:rsid w:val="00303A1E"/>
  </w:style>
  <w:style w:type="paragraph" w:customStyle="1" w:styleId="99CD9B9E888B45F281D1642868C088B7">
    <w:name w:val="99CD9B9E888B45F281D1642868C088B7"/>
    <w:rsid w:val="00303A1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E5CB204DA9448439A8563F993938E05">
    <w:name w:val="0E5CB204DA9448439A8563F993938E05"/>
    <w:rsid w:val="00303A1E"/>
  </w:style>
  <w:style w:type="paragraph" w:customStyle="1" w:styleId="99CD9B9E888B45F281D1642868C088B7">
    <w:name w:val="99CD9B9E888B45F281D1642868C088B7"/>
    <w:rsid w:val="00303A1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2015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Topic 1 : Social - Content</dc:title>
  <dc:creator>IT Dept</dc:creator>
  <cp:lastModifiedBy>IT Dept</cp:lastModifiedBy>
  <cp:revision>1</cp:revision>
  <dcterms:created xsi:type="dcterms:W3CDTF">2015-12-07T11:11:00Z</dcterms:created>
  <dcterms:modified xsi:type="dcterms:W3CDTF">2015-12-07T11:18:00Z</dcterms:modified>
</cp:coreProperties>
</file>