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B6C" w:rsidRPr="00CB7B6C" w:rsidRDefault="00CB7B6C" w:rsidP="00C85E48">
      <w:pPr>
        <w:pStyle w:val="NormalWeb"/>
        <w:rPr>
          <w:rFonts w:ascii="Lucida Handwriting" w:hAnsi="Lucida Handwriting"/>
          <w:sz w:val="28"/>
          <w:szCs w:val="28"/>
        </w:rPr>
      </w:pPr>
      <w:r w:rsidRPr="00CB7B6C">
        <w:rPr>
          <w:rFonts w:ascii="Lucida Handwriting" w:hAnsi="Lucida Handwriting"/>
          <w:sz w:val="28"/>
          <w:szCs w:val="28"/>
        </w:rPr>
        <w:t>Interviewing:  Collecting information about the ‘process’ of the interview</w:t>
      </w:r>
    </w:p>
    <w:p w:rsidR="00CB7B6C" w:rsidRDefault="00CB7B6C" w:rsidP="00C85E48">
      <w:pPr>
        <w:pStyle w:val="NormalWeb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Process is not what the person says but how he or she says it:</w:t>
      </w:r>
    </w:p>
    <w:p w:rsidR="00CB7B6C" w:rsidRPr="00CB7B6C" w:rsidRDefault="00CB7B6C" w:rsidP="00C85E48">
      <w:pPr>
        <w:pStyle w:val="NormalWeb"/>
        <w:rPr>
          <w:rFonts w:ascii="Calibri" w:hAnsi="Calibri"/>
          <w:b/>
          <w:sz w:val="22"/>
          <w:szCs w:val="22"/>
        </w:rPr>
      </w:pPr>
      <w:r w:rsidRPr="00CB7B6C">
        <w:rPr>
          <w:rFonts w:ascii="Calibri" w:hAnsi="Calibri"/>
          <w:b/>
          <w:sz w:val="22"/>
          <w:szCs w:val="22"/>
        </w:rPr>
        <w:t>Make notes about….</w:t>
      </w:r>
    </w:p>
    <w:p w:rsidR="00040D9B" w:rsidRDefault="00040D9B" w:rsidP="00CB7B6C">
      <w:pPr>
        <w:pStyle w:val="NormalWeb"/>
        <w:numPr>
          <w:ilvl w:val="0"/>
          <w:numId w:val="3"/>
        </w:numPr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>H</w:t>
      </w:r>
      <w:r>
        <w:rPr>
          <w:rFonts w:ascii="Calibri" w:hAnsi="Calibri"/>
          <w:sz w:val="22"/>
          <w:szCs w:val="22"/>
        </w:rPr>
        <w:t>ow</w:t>
      </w:r>
      <w:r w:rsidRPr="008B2484">
        <w:rPr>
          <w:rFonts w:ascii="Calibri" w:hAnsi="Calibri"/>
          <w:sz w:val="22"/>
          <w:szCs w:val="22"/>
        </w:rPr>
        <w:t xml:space="preserve"> </w:t>
      </w:r>
      <w:r w:rsidR="00CB7B6C">
        <w:rPr>
          <w:rFonts w:ascii="Calibri" w:hAnsi="Calibri"/>
          <w:sz w:val="22"/>
          <w:szCs w:val="22"/>
        </w:rPr>
        <w:t>s/</w:t>
      </w:r>
      <w:r>
        <w:rPr>
          <w:rFonts w:ascii="Calibri" w:hAnsi="Calibri"/>
          <w:sz w:val="22"/>
          <w:szCs w:val="22"/>
        </w:rPr>
        <w:t>he talks and behaves</w:t>
      </w:r>
    </w:p>
    <w:p w:rsidR="00040D9B" w:rsidRPr="008B2484" w:rsidRDefault="00CB7B6C" w:rsidP="00CB7B6C">
      <w:pPr>
        <w:numPr>
          <w:ilvl w:val="0"/>
          <w:numId w:val="3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How </w:t>
      </w:r>
      <w:r w:rsidR="00040D9B" w:rsidRPr="008B2484">
        <w:rPr>
          <w:rFonts w:ascii="Calibri" w:hAnsi="Calibri"/>
          <w:sz w:val="22"/>
          <w:szCs w:val="22"/>
        </w:rPr>
        <w:t xml:space="preserve"> confident or uncertain, confused or clear, convincing or </w:t>
      </w:r>
      <w:r w:rsidR="00040D9B">
        <w:rPr>
          <w:rFonts w:ascii="Calibri" w:hAnsi="Calibri"/>
          <w:sz w:val="22"/>
          <w:szCs w:val="22"/>
        </w:rPr>
        <w:t>doubtful, rational or illogical</w:t>
      </w:r>
      <w:r>
        <w:rPr>
          <w:rFonts w:ascii="Calibri" w:hAnsi="Calibri"/>
          <w:sz w:val="22"/>
          <w:szCs w:val="22"/>
        </w:rPr>
        <w:t xml:space="preserve"> the interviewee sounds</w:t>
      </w:r>
    </w:p>
    <w:p w:rsidR="00040D9B" w:rsidRPr="008B2484" w:rsidRDefault="00040D9B" w:rsidP="00CB7B6C">
      <w:pPr>
        <w:numPr>
          <w:ilvl w:val="0"/>
          <w:numId w:val="3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</w:t>
      </w:r>
      <w:r w:rsidRPr="008B2484">
        <w:rPr>
          <w:rFonts w:ascii="Calibri" w:hAnsi="Calibri"/>
          <w:sz w:val="22"/>
          <w:szCs w:val="22"/>
        </w:rPr>
        <w:t xml:space="preserve">oes </w:t>
      </w:r>
      <w:r>
        <w:rPr>
          <w:rFonts w:ascii="Calibri" w:hAnsi="Calibri"/>
          <w:sz w:val="22"/>
          <w:szCs w:val="22"/>
        </w:rPr>
        <w:t>s</w:t>
      </w:r>
      <w:r w:rsidR="00CB7B6C">
        <w:rPr>
          <w:rFonts w:ascii="Calibri" w:hAnsi="Calibri"/>
          <w:sz w:val="22"/>
          <w:szCs w:val="22"/>
        </w:rPr>
        <w:t>/</w:t>
      </w:r>
      <w:r>
        <w:rPr>
          <w:rFonts w:ascii="Calibri" w:hAnsi="Calibri"/>
          <w:sz w:val="22"/>
          <w:szCs w:val="22"/>
        </w:rPr>
        <w:t>he</w:t>
      </w:r>
      <w:r w:rsidRPr="008B2484">
        <w:rPr>
          <w:rFonts w:ascii="Calibri" w:hAnsi="Calibri"/>
          <w:sz w:val="22"/>
          <w:szCs w:val="22"/>
        </w:rPr>
        <w:t xml:space="preserve"> ever contradict himself or herself? </w:t>
      </w:r>
    </w:p>
    <w:p w:rsidR="00040D9B" w:rsidRPr="008B2484" w:rsidRDefault="00040D9B" w:rsidP="00CB7B6C">
      <w:pPr>
        <w:numPr>
          <w:ilvl w:val="0"/>
          <w:numId w:val="3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What emotions does s</w:t>
      </w:r>
      <w:r w:rsidR="00CB7B6C">
        <w:rPr>
          <w:rFonts w:ascii="Calibri" w:hAnsi="Calibri"/>
          <w:sz w:val="22"/>
          <w:szCs w:val="22"/>
        </w:rPr>
        <w:t>/</w:t>
      </w:r>
      <w:r>
        <w:rPr>
          <w:rFonts w:ascii="Calibri" w:hAnsi="Calibri"/>
          <w:sz w:val="22"/>
          <w:szCs w:val="22"/>
        </w:rPr>
        <w:t>he show, when and how?</w:t>
      </w:r>
    </w:p>
    <w:p w:rsidR="00040D9B" w:rsidRPr="00CB7B6C" w:rsidRDefault="00040D9B" w:rsidP="00C85E48">
      <w:pPr>
        <w:numPr>
          <w:ilvl w:val="0"/>
          <w:numId w:val="3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</w:t>
      </w:r>
      <w:r w:rsidRPr="008B2484">
        <w:rPr>
          <w:rFonts w:ascii="Calibri" w:hAnsi="Calibri"/>
          <w:sz w:val="22"/>
          <w:szCs w:val="22"/>
        </w:rPr>
        <w:t xml:space="preserve">hat is the interviewee's body language; when does it change? </w:t>
      </w:r>
    </w:p>
    <w:p w:rsidR="00040D9B" w:rsidRDefault="00040D9B" w:rsidP="00C85E48">
      <w:pPr>
        <w:rPr>
          <w:rFonts w:ascii="Calibri" w:hAnsi="Calibri"/>
          <w:sz w:val="22"/>
          <w:szCs w:val="22"/>
        </w:rPr>
      </w:pPr>
    </w:p>
    <w:p w:rsidR="00040D9B" w:rsidRPr="00CB7B6C" w:rsidRDefault="00040D9B" w:rsidP="00C85E48">
      <w:pPr>
        <w:rPr>
          <w:rFonts w:ascii="Calibri" w:hAnsi="Calibri"/>
          <w:b/>
          <w:sz w:val="22"/>
          <w:szCs w:val="22"/>
        </w:rPr>
      </w:pPr>
      <w:r w:rsidRPr="00CB7B6C">
        <w:rPr>
          <w:rFonts w:ascii="Calibri" w:hAnsi="Calibri"/>
          <w:b/>
          <w:sz w:val="22"/>
          <w:szCs w:val="22"/>
        </w:rPr>
        <w:t>Following the interview: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What thoughts and feelings get stirred up in you: irritation, affection, excitement, boredom, inspiration, anger, jealousy, confusion, etc?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Do any pictures, memories, or daydreams flash through your mind?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How do you find yourself behaving during the interview?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Can you pinpoint exactly when your thoughts, feelings, and behaviors change in reaction to the interviewee? </w:t>
      </w:r>
    </w:p>
    <w:p w:rsidR="00040D9B" w:rsidRPr="008B2484" w:rsidRDefault="00040D9B" w:rsidP="00C85E48">
      <w:pPr>
        <w:numPr>
          <w:ilvl w:val="0"/>
          <w:numId w:val="2"/>
        </w:numPr>
        <w:spacing w:before="100" w:beforeAutospacing="1" w:after="100" w:afterAutospacing="1"/>
        <w:rPr>
          <w:rFonts w:ascii="Calibri" w:hAnsi="Calibri"/>
          <w:sz w:val="22"/>
          <w:szCs w:val="22"/>
        </w:rPr>
      </w:pPr>
      <w:r w:rsidRPr="008B2484">
        <w:rPr>
          <w:rFonts w:ascii="Calibri" w:hAnsi="Calibri"/>
          <w:sz w:val="22"/>
          <w:szCs w:val="22"/>
        </w:rPr>
        <w:t xml:space="preserve">Do you react differently to different interviewees? What might these differences tell you about the interviewee's response to the interview (and what do they tell you about yourself)? </w:t>
      </w:r>
    </w:p>
    <w:p w:rsidR="00040D9B" w:rsidRDefault="00040D9B"/>
    <w:sectPr w:rsidR="00040D9B" w:rsidSect="00040D9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9107C"/>
    <w:multiLevelType w:val="multilevel"/>
    <w:tmpl w:val="37809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4301A04"/>
    <w:multiLevelType w:val="hybridMultilevel"/>
    <w:tmpl w:val="6F2078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F7376"/>
    <w:multiLevelType w:val="multilevel"/>
    <w:tmpl w:val="6BB2E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C85E48"/>
    <w:rsid w:val="00001490"/>
    <w:rsid w:val="00004229"/>
    <w:rsid w:val="000062CC"/>
    <w:rsid w:val="00015F6F"/>
    <w:rsid w:val="0002003D"/>
    <w:rsid w:val="00023B2A"/>
    <w:rsid w:val="00033EFC"/>
    <w:rsid w:val="00036028"/>
    <w:rsid w:val="00040D9B"/>
    <w:rsid w:val="00044CCD"/>
    <w:rsid w:val="00055C0F"/>
    <w:rsid w:val="000621D0"/>
    <w:rsid w:val="00064239"/>
    <w:rsid w:val="00067317"/>
    <w:rsid w:val="000679B2"/>
    <w:rsid w:val="00070F74"/>
    <w:rsid w:val="00072809"/>
    <w:rsid w:val="000729E4"/>
    <w:rsid w:val="00091671"/>
    <w:rsid w:val="00091B21"/>
    <w:rsid w:val="00092241"/>
    <w:rsid w:val="000962E7"/>
    <w:rsid w:val="000A4B99"/>
    <w:rsid w:val="000A6470"/>
    <w:rsid w:val="000B1FE4"/>
    <w:rsid w:val="000B2AE3"/>
    <w:rsid w:val="000C7C56"/>
    <w:rsid w:val="000D7DDE"/>
    <w:rsid w:val="000E1AE0"/>
    <w:rsid w:val="000E1D0E"/>
    <w:rsid w:val="000F53ED"/>
    <w:rsid w:val="000F790E"/>
    <w:rsid w:val="001023DF"/>
    <w:rsid w:val="00103525"/>
    <w:rsid w:val="00106CA6"/>
    <w:rsid w:val="00117970"/>
    <w:rsid w:val="001206A5"/>
    <w:rsid w:val="00122A7E"/>
    <w:rsid w:val="0012558C"/>
    <w:rsid w:val="00130DF5"/>
    <w:rsid w:val="00136189"/>
    <w:rsid w:val="001410CF"/>
    <w:rsid w:val="001416E1"/>
    <w:rsid w:val="001421BD"/>
    <w:rsid w:val="001453C1"/>
    <w:rsid w:val="00146D3E"/>
    <w:rsid w:val="0014796C"/>
    <w:rsid w:val="001528C6"/>
    <w:rsid w:val="00160527"/>
    <w:rsid w:val="00160B91"/>
    <w:rsid w:val="00161574"/>
    <w:rsid w:val="00172A6B"/>
    <w:rsid w:val="001937BB"/>
    <w:rsid w:val="00194395"/>
    <w:rsid w:val="001A0A24"/>
    <w:rsid w:val="001B4258"/>
    <w:rsid w:val="001B5AC9"/>
    <w:rsid w:val="001C6400"/>
    <w:rsid w:val="001D2740"/>
    <w:rsid w:val="001D452B"/>
    <w:rsid w:val="001E08A3"/>
    <w:rsid w:val="001F188A"/>
    <w:rsid w:val="001F1E54"/>
    <w:rsid w:val="001F4C5D"/>
    <w:rsid w:val="001F572D"/>
    <w:rsid w:val="00201834"/>
    <w:rsid w:val="002058C2"/>
    <w:rsid w:val="0020596E"/>
    <w:rsid w:val="0022253A"/>
    <w:rsid w:val="00226E64"/>
    <w:rsid w:val="0023025E"/>
    <w:rsid w:val="0023390D"/>
    <w:rsid w:val="00237CD9"/>
    <w:rsid w:val="00247C50"/>
    <w:rsid w:val="002516E0"/>
    <w:rsid w:val="00257072"/>
    <w:rsid w:val="002678BF"/>
    <w:rsid w:val="002927C4"/>
    <w:rsid w:val="00293712"/>
    <w:rsid w:val="00294297"/>
    <w:rsid w:val="002C5107"/>
    <w:rsid w:val="002D08AE"/>
    <w:rsid w:val="002D2F2A"/>
    <w:rsid w:val="002E1EF4"/>
    <w:rsid w:val="002F1CFE"/>
    <w:rsid w:val="002F5043"/>
    <w:rsid w:val="002F55A8"/>
    <w:rsid w:val="002F705A"/>
    <w:rsid w:val="00304D50"/>
    <w:rsid w:val="003106BE"/>
    <w:rsid w:val="003126D0"/>
    <w:rsid w:val="00312DF3"/>
    <w:rsid w:val="00313AD7"/>
    <w:rsid w:val="00327A9D"/>
    <w:rsid w:val="00346FFC"/>
    <w:rsid w:val="00350C03"/>
    <w:rsid w:val="00365165"/>
    <w:rsid w:val="00366AFF"/>
    <w:rsid w:val="00371BB2"/>
    <w:rsid w:val="00372125"/>
    <w:rsid w:val="00374066"/>
    <w:rsid w:val="00376A34"/>
    <w:rsid w:val="00377A61"/>
    <w:rsid w:val="00377D07"/>
    <w:rsid w:val="003820ED"/>
    <w:rsid w:val="0038245A"/>
    <w:rsid w:val="00382CCF"/>
    <w:rsid w:val="003843B2"/>
    <w:rsid w:val="00385ABA"/>
    <w:rsid w:val="00386923"/>
    <w:rsid w:val="00390252"/>
    <w:rsid w:val="00395140"/>
    <w:rsid w:val="003A1288"/>
    <w:rsid w:val="003A1CE0"/>
    <w:rsid w:val="003A1EEA"/>
    <w:rsid w:val="003B580E"/>
    <w:rsid w:val="003C3578"/>
    <w:rsid w:val="003C4A9D"/>
    <w:rsid w:val="003C6CDF"/>
    <w:rsid w:val="003C7479"/>
    <w:rsid w:val="003E0D0E"/>
    <w:rsid w:val="003E156C"/>
    <w:rsid w:val="003E254F"/>
    <w:rsid w:val="003F35BC"/>
    <w:rsid w:val="00416B06"/>
    <w:rsid w:val="00422E69"/>
    <w:rsid w:val="00424543"/>
    <w:rsid w:val="00431039"/>
    <w:rsid w:val="004404F0"/>
    <w:rsid w:val="0045280E"/>
    <w:rsid w:val="0045422F"/>
    <w:rsid w:val="00455BD7"/>
    <w:rsid w:val="00465749"/>
    <w:rsid w:val="0049428F"/>
    <w:rsid w:val="0049439C"/>
    <w:rsid w:val="004B062B"/>
    <w:rsid w:val="004C56D6"/>
    <w:rsid w:val="004C5DBA"/>
    <w:rsid w:val="004C610C"/>
    <w:rsid w:val="004D1428"/>
    <w:rsid w:val="004E0353"/>
    <w:rsid w:val="004E1A48"/>
    <w:rsid w:val="004E1EAA"/>
    <w:rsid w:val="005012B6"/>
    <w:rsid w:val="00502671"/>
    <w:rsid w:val="005120C5"/>
    <w:rsid w:val="005128E3"/>
    <w:rsid w:val="005253C0"/>
    <w:rsid w:val="00526D72"/>
    <w:rsid w:val="00542009"/>
    <w:rsid w:val="00543245"/>
    <w:rsid w:val="00543250"/>
    <w:rsid w:val="00554633"/>
    <w:rsid w:val="005557B6"/>
    <w:rsid w:val="00583B86"/>
    <w:rsid w:val="00586FDD"/>
    <w:rsid w:val="00590639"/>
    <w:rsid w:val="005A45C7"/>
    <w:rsid w:val="005B6341"/>
    <w:rsid w:val="005C11E5"/>
    <w:rsid w:val="005C3FB1"/>
    <w:rsid w:val="005C4120"/>
    <w:rsid w:val="005D20B7"/>
    <w:rsid w:val="005D3DE6"/>
    <w:rsid w:val="005D63AA"/>
    <w:rsid w:val="005D6A38"/>
    <w:rsid w:val="005E1195"/>
    <w:rsid w:val="005E54E2"/>
    <w:rsid w:val="005F2A92"/>
    <w:rsid w:val="005F31A7"/>
    <w:rsid w:val="005F532C"/>
    <w:rsid w:val="006048EC"/>
    <w:rsid w:val="00604E2E"/>
    <w:rsid w:val="0060576F"/>
    <w:rsid w:val="00613626"/>
    <w:rsid w:val="00625605"/>
    <w:rsid w:val="00626ABF"/>
    <w:rsid w:val="00631FCB"/>
    <w:rsid w:val="0063423F"/>
    <w:rsid w:val="00636AFF"/>
    <w:rsid w:val="0064447F"/>
    <w:rsid w:val="00650AD6"/>
    <w:rsid w:val="00652C6C"/>
    <w:rsid w:val="00655BAB"/>
    <w:rsid w:val="00662444"/>
    <w:rsid w:val="00681EB7"/>
    <w:rsid w:val="00683FA1"/>
    <w:rsid w:val="00685275"/>
    <w:rsid w:val="00697468"/>
    <w:rsid w:val="006B1B50"/>
    <w:rsid w:val="006C3324"/>
    <w:rsid w:val="006C41AF"/>
    <w:rsid w:val="006D6008"/>
    <w:rsid w:val="006D6046"/>
    <w:rsid w:val="006D6871"/>
    <w:rsid w:val="006E3F01"/>
    <w:rsid w:val="006E6F55"/>
    <w:rsid w:val="006F6239"/>
    <w:rsid w:val="006F6558"/>
    <w:rsid w:val="007000E4"/>
    <w:rsid w:val="00701284"/>
    <w:rsid w:val="00706D8D"/>
    <w:rsid w:val="00711A6D"/>
    <w:rsid w:val="00713D95"/>
    <w:rsid w:val="007176D3"/>
    <w:rsid w:val="007275A0"/>
    <w:rsid w:val="0074250F"/>
    <w:rsid w:val="00745935"/>
    <w:rsid w:val="00747214"/>
    <w:rsid w:val="007567FB"/>
    <w:rsid w:val="00761669"/>
    <w:rsid w:val="0076686D"/>
    <w:rsid w:val="007707A5"/>
    <w:rsid w:val="0078328B"/>
    <w:rsid w:val="0078714E"/>
    <w:rsid w:val="007C2C87"/>
    <w:rsid w:val="007C60BB"/>
    <w:rsid w:val="007C67D8"/>
    <w:rsid w:val="007D4641"/>
    <w:rsid w:val="007E23DF"/>
    <w:rsid w:val="007E244A"/>
    <w:rsid w:val="007E2DD4"/>
    <w:rsid w:val="007E5411"/>
    <w:rsid w:val="007E7708"/>
    <w:rsid w:val="007F6D8D"/>
    <w:rsid w:val="00802AB6"/>
    <w:rsid w:val="008151C6"/>
    <w:rsid w:val="0082385F"/>
    <w:rsid w:val="0082591E"/>
    <w:rsid w:val="00826A7F"/>
    <w:rsid w:val="00830763"/>
    <w:rsid w:val="00832403"/>
    <w:rsid w:val="0083276D"/>
    <w:rsid w:val="00835606"/>
    <w:rsid w:val="00836A77"/>
    <w:rsid w:val="00837778"/>
    <w:rsid w:val="0086553C"/>
    <w:rsid w:val="00867CE0"/>
    <w:rsid w:val="00874707"/>
    <w:rsid w:val="008876A6"/>
    <w:rsid w:val="008A1755"/>
    <w:rsid w:val="008A48FB"/>
    <w:rsid w:val="008A4B7C"/>
    <w:rsid w:val="008A66E8"/>
    <w:rsid w:val="008A7C88"/>
    <w:rsid w:val="008B011F"/>
    <w:rsid w:val="008B0497"/>
    <w:rsid w:val="008B2484"/>
    <w:rsid w:val="008B46AC"/>
    <w:rsid w:val="008D5540"/>
    <w:rsid w:val="008E7B5A"/>
    <w:rsid w:val="008E7E76"/>
    <w:rsid w:val="008F0DBD"/>
    <w:rsid w:val="008F2E18"/>
    <w:rsid w:val="008F3240"/>
    <w:rsid w:val="00927171"/>
    <w:rsid w:val="009276CF"/>
    <w:rsid w:val="009339F0"/>
    <w:rsid w:val="00934DE8"/>
    <w:rsid w:val="0095082A"/>
    <w:rsid w:val="0095581F"/>
    <w:rsid w:val="009578BE"/>
    <w:rsid w:val="00973955"/>
    <w:rsid w:val="0098140E"/>
    <w:rsid w:val="009A3F6F"/>
    <w:rsid w:val="009A6375"/>
    <w:rsid w:val="009B65D2"/>
    <w:rsid w:val="009C4ACC"/>
    <w:rsid w:val="009C4B05"/>
    <w:rsid w:val="009D46AC"/>
    <w:rsid w:val="009E0C62"/>
    <w:rsid w:val="009E0C70"/>
    <w:rsid w:val="009E42D2"/>
    <w:rsid w:val="009F2313"/>
    <w:rsid w:val="009F526E"/>
    <w:rsid w:val="00A04A61"/>
    <w:rsid w:val="00A12EAA"/>
    <w:rsid w:val="00A16A3C"/>
    <w:rsid w:val="00A307F6"/>
    <w:rsid w:val="00A31B54"/>
    <w:rsid w:val="00A31EE0"/>
    <w:rsid w:val="00A327B7"/>
    <w:rsid w:val="00A331AA"/>
    <w:rsid w:val="00A5021F"/>
    <w:rsid w:val="00A513FF"/>
    <w:rsid w:val="00A6147F"/>
    <w:rsid w:val="00A67122"/>
    <w:rsid w:val="00A705D0"/>
    <w:rsid w:val="00A70658"/>
    <w:rsid w:val="00A71B22"/>
    <w:rsid w:val="00A721EE"/>
    <w:rsid w:val="00A7314C"/>
    <w:rsid w:val="00A77B8D"/>
    <w:rsid w:val="00A854A8"/>
    <w:rsid w:val="00A91E24"/>
    <w:rsid w:val="00AA4735"/>
    <w:rsid w:val="00AA4BB3"/>
    <w:rsid w:val="00AB2DA8"/>
    <w:rsid w:val="00AB2F27"/>
    <w:rsid w:val="00AB34DA"/>
    <w:rsid w:val="00AC01D0"/>
    <w:rsid w:val="00AD72C3"/>
    <w:rsid w:val="00AE4F90"/>
    <w:rsid w:val="00AE62C9"/>
    <w:rsid w:val="00AF4B22"/>
    <w:rsid w:val="00AF6029"/>
    <w:rsid w:val="00B00EA7"/>
    <w:rsid w:val="00B125F3"/>
    <w:rsid w:val="00B305CC"/>
    <w:rsid w:val="00B309D4"/>
    <w:rsid w:val="00B3372F"/>
    <w:rsid w:val="00B40364"/>
    <w:rsid w:val="00B448C4"/>
    <w:rsid w:val="00B44D2C"/>
    <w:rsid w:val="00B50991"/>
    <w:rsid w:val="00B568D0"/>
    <w:rsid w:val="00B60B7D"/>
    <w:rsid w:val="00B63D70"/>
    <w:rsid w:val="00B709FA"/>
    <w:rsid w:val="00B72792"/>
    <w:rsid w:val="00B8138E"/>
    <w:rsid w:val="00B92FC5"/>
    <w:rsid w:val="00BA0259"/>
    <w:rsid w:val="00BA686B"/>
    <w:rsid w:val="00BA7307"/>
    <w:rsid w:val="00BB2928"/>
    <w:rsid w:val="00BD00DA"/>
    <w:rsid w:val="00BD0E0E"/>
    <w:rsid w:val="00BE6BCE"/>
    <w:rsid w:val="00C01FAF"/>
    <w:rsid w:val="00C0351D"/>
    <w:rsid w:val="00C057DB"/>
    <w:rsid w:val="00C05B67"/>
    <w:rsid w:val="00C06D3A"/>
    <w:rsid w:val="00C1794B"/>
    <w:rsid w:val="00C210CD"/>
    <w:rsid w:val="00C22459"/>
    <w:rsid w:val="00C25451"/>
    <w:rsid w:val="00C37FF7"/>
    <w:rsid w:val="00C42D0E"/>
    <w:rsid w:val="00C60E6E"/>
    <w:rsid w:val="00C64810"/>
    <w:rsid w:val="00C67C0D"/>
    <w:rsid w:val="00C72967"/>
    <w:rsid w:val="00C72B9B"/>
    <w:rsid w:val="00C736FD"/>
    <w:rsid w:val="00C770E2"/>
    <w:rsid w:val="00C85E48"/>
    <w:rsid w:val="00CA22DD"/>
    <w:rsid w:val="00CA5D0E"/>
    <w:rsid w:val="00CA7C35"/>
    <w:rsid w:val="00CB0BD3"/>
    <w:rsid w:val="00CB3939"/>
    <w:rsid w:val="00CB4784"/>
    <w:rsid w:val="00CB56AC"/>
    <w:rsid w:val="00CB67C8"/>
    <w:rsid w:val="00CB7B6C"/>
    <w:rsid w:val="00CC47FC"/>
    <w:rsid w:val="00CD58EC"/>
    <w:rsid w:val="00CF1289"/>
    <w:rsid w:val="00CF1A01"/>
    <w:rsid w:val="00CF3645"/>
    <w:rsid w:val="00CF4131"/>
    <w:rsid w:val="00D06E4D"/>
    <w:rsid w:val="00D11F7A"/>
    <w:rsid w:val="00D13708"/>
    <w:rsid w:val="00D20DEB"/>
    <w:rsid w:val="00D474D8"/>
    <w:rsid w:val="00D50D0D"/>
    <w:rsid w:val="00D54ECB"/>
    <w:rsid w:val="00D563C4"/>
    <w:rsid w:val="00D60680"/>
    <w:rsid w:val="00D64114"/>
    <w:rsid w:val="00D666DE"/>
    <w:rsid w:val="00D71CF8"/>
    <w:rsid w:val="00D74401"/>
    <w:rsid w:val="00D83481"/>
    <w:rsid w:val="00D85616"/>
    <w:rsid w:val="00D85EF0"/>
    <w:rsid w:val="00DB2273"/>
    <w:rsid w:val="00DC6DF5"/>
    <w:rsid w:val="00DD182F"/>
    <w:rsid w:val="00DD3A49"/>
    <w:rsid w:val="00DE43E0"/>
    <w:rsid w:val="00DF15B7"/>
    <w:rsid w:val="00E01B54"/>
    <w:rsid w:val="00E10752"/>
    <w:rsid w:val="00E12C2B"/>
    <w:rsid w:val="00E1549C"/>
    <w:rsid w:val="00E217A8"/>
    <w:rsid w:val="00E22B3A"/>
    <w:rsid w:val="00E31D8B"/>
    <w:rsid w:val="00E347D5"/>
    <w:rsid w:val="00E36A79"/>
    <w:rsid w:val="00E40254"/>
    <w:rsid w:val="00E41211"/>
    <w:rsid w:val="00E47DF6"/>
    <w:rsid w:val="00E56705"/>
    <w:rsid w:val="00E651A2"/>
    <w:rsid w:val="00E81BE3"/>
    <w:rsid w:val="00E87C8C"/>
    <w:rsid w:val="00E91212"/>
    <w:rsid w:val="00E92F9B"/>
    <w:rsid w:val="00E937EC"/>
    <w:rsid w:val="00E94A36"/>
    <w:rsid w:val="00EA7E24"/>
    <w:rsid w:val="00EB0B4F"/>
    <w:rsid w:val="00EC0D2D"/>
    <w:rsid w:val="00EC71CD"/>
    <w:rsid w:val="00ED1FC9"/>
    <w:rsid w:val="00EF1E73"/>
    <w:rsid w:val="00F06850"/>
    <w:rsid w:val="00F07ABC"/>
    <w:rsid w:val="00F11B62"/>
    <w:rsid w:val="00F12B1E"/>
    <w:rsid w:val="00F178B8"/>
    <w:rsid w:val="00F217A3"/>
    <w:rsid w:val="00F2283F"/>
    <w:rsid w:val="00F22B09"/>
    <w:rsid w:val="00F307C5"/>
    <w:rsid w:val="00F361D0"/>
    <w:rsid w:val="00F40936"/>
    <w:rsid w:val="00F61D81"/>
    <w:rsid w:val="00F7674A"/>
    <w:rsid w:val="00F77E24"/>
    <w:rsid w:val="00F81484"/>
    <w:rsid w:val="00F81535"/>
    <w:rsid w:val="00F865E9"/>
    <w:rsid w:val="00F874AA"/>
    <w:rsid w:val="00F92AC3"/>
    <w:rsid w:val="00F9410E"/>
    <w:rsid w:val="00FA4A4E"/>
    <w:rsid w:val="00FB29B7"/>
    <w:rsid w:val="00FB5687"/>
    <w:rsid w:val="00FB6B56"/>
    <w:rsid w:val="00FD117C"/>
    <w:rsid w:val="00FE5F78"/>
    <w:rsid w:val="00FF0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85E48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85E4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885</Characters>
  <Application>Microsoft Office Word</Application>
  <DocSecurity>0</DocSecurity>
  <Lines>7</Lines>
  <Paragraphs>2</Paragraphs>
  <ScaleCrop>false</ScaleCrop>
  <Company>IT Department</Company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she talks and behaves</dc:title>
  <dc:creator>a.wood</dc:creator>
  <cp:lastModifiedBy>Mandy Wood</cp:lastModifiedBy>
  <cp:revision>2</cp:revision>
  <cp:lastPrinted>2009-07-03T17:23:00Z</cp:lastPrinted>
  <dcterms:created xsi:type="dcterms:W3CDTF">2009-10-20T13:59:00Z</dcterms:created>
  <dcterms:modified xsi:type="dcterms:W3CDTF">2009-10-20T13:59:00Z</dcterms:modified>
</cp:coreProperties>
</file>